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F5E2BC" w14:textId="77777777" w:rsidR="00ED50BD" w:rsidRDefault="00ED50BD">
      <w:pPr>
        <w:rPr>
          <w:rFonts w:ascii="Calibri" w:eastAsia="Calibri" w:hAnsi="Calibri" w:cs="Calibri"/>
          <w:b/>
          <w:bCs/>
          <w:sz w:val="40"/>
          <w:szCs w:val="40"/>
        </w:rPr>
      </w:pPr>
    </w:p>
    <w:p w14:paraId="33081127" w14:textId="4B56A8FF" w:rsidR="00ED50BD" w:rsidRDefault="0018770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18"/>
          <w:szCs w:val="18"/>
        </w:rPr>
      </w:pPr>
      <w:bookmarkStart w:id="0" w:name="_bzm1echktnz0" w:colFirst="0" w:colLast="0"/>
      <w:bookmarkEnd w:id="0"/>
      <w:r>
        <w:rPr>
          <w:b/>
          <w:bCs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Załącznik nr </w:t>
      </w:r>
      <w:r w:rsidR="006A0F1D">
        <w:rPr>
          <w:b/>
          <w:bCs/>
          <w:sz w:val="18"/>
          <w:szCs w:val="18"/>
        </w:rPr>
        <w:t>2</w:t>
      </w:r>
    </w:p>
    <w:p w14:paraId="5786CA40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</w:p>
    <w:p w14:paraId="6909E538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  <w:r>
        <w:rPr>
          <w:b/>
          <w:bCs/>
          <w:color w:val="000000"/>
          <w:sz w:val="34"/>
          <w:szCs w:val="34"/>
        </w:rPr>
        <w:t xml:space="preserve">FORMULARZ OFERTY </w:t>
      </w:r>
    </w:p>
    <w:p w14:paraId="3BAB8BBB" w14:textId="77777777" w:rsidR="00ED50BD" w:rsidRDefault="00ED50BD"/>
    <w:p w14:paraId="3F1C5E79" w14:textId="4B68EF0D" w:rsidR="00ED50BD" w:rsidRDefault="0018770B">
      <w:pPr>
        <w:jc w:val="both"/>
      </w:pPr>
      <w:r>
        <w:t xml:space="preserve">Nr postępowania: </w:t>
      </w:r>
      <w:r w:rsidR="00D652D6" w:rsidRPr="00D652D6">
        <w:t>2026/0146/P/NP</w:t>
      </w:r>
      <w:r>
        <w:t>,</w:t>
      </w:r>
      <w:r w:rsidR="00D652D6">
        <w:tab/>
      </w:r>
      <w:r w:rsidR="00D652D6">
        <w:tab/>
      </w:r>
      <w:r>
        <w:t xml:space="preserve">                         dnia ....................................</w:t>
      </w:r>
    </w:p>
    <w:p w14:paraId="3E61241F" w14:textId="77777777" w:rsidR="00ED50BD" w:rsidRDefault="00ED50BD"/>
    <w:p w14:paraId="2FB37CC6" w14:textId="77777777" w:rsidR="00ED50BD" w:rsidRDefault="00ED50BD"/>
    <w:p w14:paraId="13C684A9" w14:textId="77777777" w:rsidR="00ED50BD" w:rsidRDefault="0018770B">
      <w:pPr>
        <w:jc w:val="center"/>
        <w:rPr>
          <w:b/>
          <w:bCs/>
        </w:rPr>
      </w:pPr>
      <w:r>
        <w:t xml:space="preserve"> </w:t>
      </w:r>
      <w:r>
        <w:rPr>
          <w:b/>
          <w:bCs/>
        </w:rPr>
        <w:t xml:space="preserve">OFERTA NR </w:t>
      </w:r>
    </w:p>
    <w:p w14:paraId="41DBFADF" w14:textId="77777777" w:rsidR="00ED50BD" w:rsidRDefault="00ED50BD">
      <w:pPr>
        <w:jc w:val="center"/>
        <w:rPr>
          <w:b/>
          <w:bCs/>
        </w:rPr>
      </w:pPr>
    </w:p>
    <w:p w14:paraId="2F340EAF" w14:textId="77777777" w:rsidR="00ED50BD" w:rsidRDefault="00ED50BD">
      <w:pPr>
        <w:jc w:val="center"/>
        <w:rPr>
          <w:b/>
          <w:bCs/>
        </w:rPr>
      </w:pPr>
    </w:p>
    <w:p w14:paraId="7B2428F6" w14:textId="77777777" w:rsidR="00ED50BD" w:rsidRDefault="0018770B">
      <w:pPr>
        <w:jc w:val="both"/>
      </w:pPr>
      <w:r>
        <w:t>Nawiązując do zaproszenia/ ogłoszenia dotyczącego postępowania na:</w:t>
      </w:r>
    </w:p>
    <w:p w14:paraId="445A4767" w14:textId="77777777" w:rsidR="003B0BAA" w:rsidRDefault="003B0BAA">
      <w:pPr>
        <w:jc w:val="both"/>
        <w:rPr>
          <w:b/>
          <w:bCs/>
        </w:rPr>
      </w:pPr>
      <w:r w:rsidRPr="003B0BAA">
        <w:rPr>
          <w:b/>
          <w:bCs/>
        </w:rPr>
        <w:t xml:space="preserve">Umowa na najem 3 lata 6 </w:t>
      </w:r>
      <w:proofErr w:type="spellStart"/>
      <w:r w:rsidRPr="003B0BAA">
        <w:rPr>
          <w:b/>
          <w:bCs/>
        </w:rPr>
        <w:t>szt</w:t>
      </w:r>
      <w:proofErr w:type="spellEnd"/>
      <w:r w:rsidRPr="003B0BAA">
        <w:rPr>
          <w:b/>
          <w:bCs/>
        </w:rPr>
        <w:t xml:space="preserve"> kabin dla palaczy na EC Karolin Veolia Poznań </w:t>
      </w:r>
    </w:p>
    <w:p w14:paraId="1A3BD7C2" w14:textId="4AB2B1C2" w:rsidR="00ED50BD" w:rsidRDefault="0018770B">
      <w:pPr>
        <w:jc w:val="both"/>
      </w:pPr>
      <w:r>
        <w:t>Ja/my niżej podpisany/i</w:t>
      </w:r>
    </w:p>
    <w:p w14:paraId="04D0F975" w14:textId="77777777" w:rsidR="00ED50BD" w:rsidRDefault="0018770B">
      <w:pPr>
        <w:jc w:val="both"/>
      </w:pPr>
      <w:r>
        <w:t>..................................................................................................................................................</w:t>
      </w:r>
    </w:p>
    <w:p w14:paraId="5FFEB805" w14:textId="77777777" w:rsidR="00ED50BD" w:rsidRDefault="0018770B">
      <w:pPr>
        <w:jc w:val="both"/>
      </w:pPr>
      <w:r>
        <w:t>działając w imieniu i na rzecz</w:t>
      </w:r>
    </w:p>
    <w:p w14:paraId="49E692B3" w14:textId="77777777" w:rsidR="00ED50BD" w:rsidRDefault="0018770B">
      <w:pPr>
        <w:jc w:val="both"/>
      </w:pPr>
      <w:r>
        <w:t>..................................................................................................................................................</w:t>
      </w:r>
    </w:p>
    <w:p w14:paraId="2D96B2AC" w14:textId="77777777" w:rsidR="00ED50BD" w:rsidRDefault="0018770B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(nazwa (firma) dokładny adres Wykonawcy/Wykonawców)</w:t>
      </w:r>
    </w:p>
    <w:p w14:paraId="09513B91" w14:textId="77777777" w:rsidR="00ED50BD" w:rsidRDefault="0018770B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(w przypadku składania oferty wstępnej przez Wykonawców występujących wspólnie</w:t>
      </w:r>
    </w:p>
    <w:p w14:paraId="0C66DD4E" w14:textId="77777777" w:rsidR="00ED50BD" w:rsidRDefault="0018770B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podać nazwy (firmy)  i dokładne adresy wszystkich podmiotów)</w:t>
      </w:r>
    </w:p>
    <w:p w14:paraId="6144B294" w14:textId="77777777" w:rsidR="00ED50BD" w:rsidRDefault="00ED50BD">
      <w:pPr>
        <w:jc w:val="both"/>
      </w:pPr>
    </w:p>
    <w:p w14:paraId="2383CF47" w14:textId="77777777" w:rsidR="00ED50BD" w:rsidRDefault="0018770B">
      <w:pPr>
        <w:jc w:val="both"/>
      </w:pPr>
      <w:r>
        <w:t xml:space="preserve"> składam/y ofertę wraz z załącznikami.</w:t>
      </w:r>
    </w:p>
    <w:p w14:paraId="12B3A5C5" w14:textId="77777777" w:rsidR="00ED50BD" w:rsidRDefault="00ED50BD">
      <w:pPr>
        <w:jc w:val="both"/>
      </w:pPr>
    </w:p>
    <w:p w14:paraId="10EB3B47" w14:textId="77777777" w:rsidR="00ED50BD" w:rsidRDefault="0018770B">
      <w:pPr>
        <w:numPr>
          <w:ilvl w:val="0"/>
          <w:numId w:val="4"/>
        </w:numPr>
        <w:jc w:val="both"/>
      </w:pPr>
      <w:r>
        <w:t>Jesteśmy zainteresowani wykonaniem przedmiotu zamówienia, zgodnie z wymogami zawartymi w Specyfikacji.</w:t>
      </w:r>
    </w:p>
    <w:p w14:paraId="2B4DDBED" w14:textId="77777777" w:rsidR="00ED50BD" w:rsidRDefault="0018770B">
      <w:pPr>
        <w:ind w:left="720"/>
        <w:jc w:val="both"/>
        <w:rPr>
          <w:highlight w:val="red"/>
        </w:rPr>
      </w:pPr>
      <w:r>
        <w:t xml:space="preserve"> </w:t>
      </w:r>
    </w:p>
    <w:p w14:paraId="64FAD15C" w14:textId="77777777" w:rsidR="00ED50BD" w:rsidRDefault="0018770B">
      <w:pPr>
        <w:numPr>
          <w:ilvl w:val="0"/>
          <w:numId w:val="4"/>
        </w:numPr>
        <w:jc w:val="both"/>
      </w:pPr>
      <w:r>
        <w:t>Oferujemy wykonanie przedmiotu zamówienia objętego przetargiem za:</w:t>
      </w:r>
    </w:p>
    <w:p w14:paraId="053EB475" w14:textId="77777777" w:rsidR="00ED50BD" w:rsidRDefault="00ED50BD">
      <w:pPr>
        <w:ind w:left="720"/>
        <w:jc w:val="both"/>
      </w:pPr>
    </w:p>
    <w:p w14:paraId="519D8D8C" w14:textId="77777777" w:rsidR="00ED50BD" w:rsidRDefault="0018770B">
      <w:pPr>
        <w:numPr>
          <w:ilvl w:val="0"/>
          <w:numId w:val="3"/>
        </w:numPr>
        <w:ind w:left="1133"/>
        <w:jc w:val="both"/>
      </w:pPr>
      <w:r>
        <w:t>cenę netto w kwocie: …...................................................................PLN</w:t>
      </w:r>
    </w:p>
    <w:p w14:paraId="244C11AC" w14:textId="77777777" w:rsidR="00ED50BD" w:rsidRDefault="0018770B">
      <w:pPr>
        <w:ind w:left="1133" w:hanging="360"/>
        <w:jc w:val="both"/>
      </w:pPr>
      <w:r>
        <w:t>(słownie:….................................................................PLN)</w:t>
      </w:r>
    </w:p>
    <w:p w14:paraId="154EB6D9" w14:textId="77777777" w:rsidR="00ED50BD" w:rsidRDefault="00ED50BD">
      <w:pPr>
        <w:ind w:left="1133" w:hanging="360"/>
        <w:jc w:val="both"/>
      </w:pPr>
    </w:p>
    <w:p w14:paraId="07C961A0" w14:textId="77777777" w:rsidR="00ED50BD" w:rsidRDefault="0018770B">
      <w:pPr>
        <w:numPr>
          <w:ilvl w:val="0"/>
          <w:numId w:val="3"/>
        </w:numPr>
        <w:ind w:left="1133"/>
        <w:jc w:val="both"/>
      </w:pPr>
      <w:r>
        <w:t xml:space="preserve">powiększoną o należny podatek VAT …. % w kwocie ………………………… PLN </w:t>
      </w:r>
    </w:p>
    <w:p w14:paraId="53B2F2D8" w14:textId="77777777" w:rsidR="00ED50BD" w:rsidRDefault="0018770B">
      <w:pPr>
        <w:ind w:left="1133" w:hanging="360"/>
        <w:jc w:val="both"/>
      </w:pPr>
      <w:r>
        <w:t xml:space="preserve">(słownie:…....................................................................................................... PLN)  </w:t>
      </w:r>
    </w:p>
    <w:p w14:paraId="131B1965" w14:textId="77777777" w:rsidR="00ED50BD" w:rsidRDefault="00ED50BD">
      <w:pPr>
        <w:ind w:left="1133" w:hanging="360"/>
        <w:jc w:val="both"/>
      </w:pPr>
    </w:p>
    <w:p w14:paraId="11A9F1C4" w14:textId="77777777" w:rsidR="00ED50BD" w:rsidRDefault="0018770B">
      <w:pPr>
        <w:numPr>
          <w:ilvl w:val="0"/>
          <w:numId w:val="3"/>
        </w:numPr>
        <w:ind w:left="1133"/>
        <w:jc w:val="both"/>
      </w:pPr>
      <w:r>
        <w:t xml:space="preserve">co daje całkowitą cenę brutto ………………..……….. PLN </w:t>
      </w:r>
    </w:p>
    <w:p w14:paraId="3FAC96EA" w14:textId="77777777" w:rsidR="00ED50BD" w:rsidRDefault="0018770B">
      <w:pPr>
        <w:ind w:left="1133" w:hanging="360"/>
        <w:jc w:val="both"/>
      </w:pPr>
      <w:r>
        <w:t xml:space="preserve">(słownie:….................................................................PLN) </w:t>
      </w:r>
    </w:p>
    <w:p w14:paraId="5B265703" w14:textId="77777777" w:rsidR="00ED50BD" w:rsidRDefault="00ED50BD">
      <w:pPr>
        <w:ind w:left="1133" w:hanging="360"/>
        <w:jc w:val="both"/>
      </w:pPr>
    </w:p>
    <w:p w14:paraId="68E4FD48" w14:textId="77777777" w:rsidR="00ED50BD" w:rsidRDefault="0018770B">
      <w:pPr>
        <w:ind w:left="1133" w:hanging="360"/>
        <w:jc w:val="both"/>
      </w:pPr>
      <w:r>
        <w:t xml:space="preserve">Zgodnie z załączoną ofertą. </w:t>
      </w:r>
    </w:p>
    <w:p w14:paraId="33D5A247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highlight w:val="red"/>
        </w:rPr>
      </w:pPr>
    </w:p>
    <w:p w14:paraId="25BF3F95" w14:textId="77777777" w:rsidR="00ED50BD" w:rsidRDefault="0018770B">
      <w:pPr>
        <w:numPr>
          <w:ilvl w:val="0"/>
          <w:numId w:val="4"/>
        </w:numPr>
        <w:jc w:val="both"/>
      </w:pPr>
      <w:r>
        <w:t>Oferujemy udzielenie gwarancji na (jeśli dotyczy): …………………………</w:t>
      </w:r>
    </w:p>
    <w:p w14:paraId="34F6FD0A" w14:textId="77777777" w:rsidR="00ED50BD" w:rsidRDefault="00ED50BD">
      <w:pPr>
        <w:ind w:left="720"/>
        <w:jc w:val="both"/>
      </w:pPr>
    </w:p>
    <w:p w14:paraId="02562E2C" w14:textId="77777777" w:rsidR="00ED50BD" w:rsidRDefault="0018770B">
      <w:pPr>
        <w:numPr>
          <w:ilvl w:val="0"/>
          <w:numId w:val="4"/>
        </w:numPr>
        <w:jc w:val="both"/>
      </w:pPr>
      <w:r>
        <w:t>Deklarujemy dotrzymanie parametrów gwarantowanych (jeśli dotyczy): …………………………</w:t>
      </w:r>
    </w:p>
    <w:p w14:paraId="3F35F0AD" w14:textId="77777777" w:rsidR="00ED50BD" w:rsidRDefault="00ED50BD">
      <w:pPr>
        <w:ind w:left="720"/>
        <w:jc w:val="both"/>
      </w:pPr>
    </w:p>
    <w:p w14:paraId="135EFA83" w14:textId="77777777" w:rsidR="00ED50BD" w:rsidRDefault="0018770B">
      <w:pPr>
        <w:numPr>
          <w:ilvl w:val="0"/>
          <w:numId w:val="4"/>
        </w:numPr>
        <w:jc w:val="both"/>
      </w:pPr>
      <w:r>
        <w:t xml:space="preserve">Deklarujemy gotowość do wykonania prac w terminie, zgodnie z wymogami zawartymi w Specyfikacji. </w:t>
      </w:r>
    </w:p>
    <w:p w14:paraId="3DBD4004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jc w:val="both"/>
        <w:rPr>
          <w:highlight w:val="red"/>
        </w:rPr>
      </w:pPr>
    </w:p>
    <w:p w14:paraId="204DBDC9" w14:textId="77777777" w:rsidR="00ED50BD" w:rsidRDefault="0018770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lastRenderedPageBreak/>
        <w:t xml:space="preserve">Oświadczamy, że spełniamy wszystkie warunki dopuszczenia do udziału w postępowaniu, o których mowa w art. V </w:t>
      </w:r>
      <w:r>
        <w:rPr>
          <w:b/>
          <w:bCs/>
        </w:rPr>
        <w:t>Ogólnych warunków prowadzenia postępowań niepublicznych Grupy Veolia,</w:t>
      </w:r>
      <w:r>
        <w:t xml:space="preserve"> umieszczonych pod adresem: </w:t>
      </w:r>
      <w:hyperlink r:id="rId7">
        <w:r>
          <w:rPr>
            <w:color w:val="1155CC"/>
            <w:highlight w:val="white"/>
            <w:u w:val="single"/>
          </w:rPr>
          <w:t>https://www.veolia.pl/o-nas/przetargi</w:t>
        </w:r>
      </w:hyperlink>
    </w:p>
    <w:p w14:paraId="617683D0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14:paraId="1AAB9A75" w14:textId="77777777" w:rsidR="00ED50BD" w:rsidRDefault="0018770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Oświadczamy, że złożone przez nas kopie dokumentów / skany są zgodne z oryginałami.</w:t>
      </w:r>
    </w:p>
    <w:p w14:paraId="44513074" w14:textId="77777777" w:rsidR="00ED50BD" w:rsidRDefault="00ED50BD">
      <w:pPr>
        <w:jc w:val="both"/>
        <w:rPr>
          <w:highlight w:val="red"/>
        </w:rPr>
      </w:pPr>
    </w:p>
    <w:p w14:paraId="79BCA396" w14:textId="77777777" w:rsidR="00ED50BD" w:rsidRDefault="0018770B">
      <w:pPr>
        <w:numPr>
          <w:ilvl w:val="0"/>
          <w:numId w:val="4"/>
        </w:numPr>
        <w:jc w:val="both"/>
      </w:pPr>
      <w:r>
        <w:t>Oświadczamy, że zostały wypełnione obowiązki informacyjne przewidziane w art. 13 lub art. 14 ogólnego rozporządzenia o ochronie danych osobowych (Dz. Urz. UE L 119 z 04.05.2016) wobec osób fizycznych, od których bezpośrednio lub pośrednio pozyskano dane osobowe w celu ubiegania się o udzielenie zamówienia w niniejszym postępowaniu.</w:t>
      </w:r>
    </w:p>
    <w:p w14:paraId="54DC9C57" w14:textId="77777777" w:rsidR="00ED50BD" w:rsidRDefault="00ED50BD">
      <w:pPr>
        <w:ind w:left="720"/>
        <w:jc w:val="both"/>
      </w:pPr>
    </w:p>
    <w:p w14:paraId="2E669058" w14:textId="77777777" w:rsidR="00ED50BD" w:rsidRDefault="0018770B">
      <w:pPr>
        <w:numPr>
          <w:ilvl w:val="0"/>
          <w:numId w:val="4"/>
        </w:numPr>
        <w:jc w:val="both"/>
      </w:pPr>
      <w:r>
        <w:t>Wszelką korespondencję w sprawie postępowania należy kierować na adres:</w:t>
      </w:r>
    </w:p>
    <w:p w14:paraId="2FBC5889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tbl>
      <w:tblPr>
        <w:tblStyle w:val="a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410"/>
      </w:tblGrid>
      <w:tr w:rsidR="00ED50BD" w14:paraId="6C906132" w14:textId="77777777">
        <w:trPr>
          <w:trHeight w:val="650"/>
        </w:trPr>
        <w:tc>
          <w:tcPr>
            <w:tcW w:w="4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9D4E11" w14:textId="77777777" w:rsidR="00ED50BD" w:rsidRDefault="0018770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firmy, adres, NIP</w:t>
            </w:r>
          </w:p>
        </w:tc>
        <w:tc>
          <w:tcPr>
            <w:tcW w:w="4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8DB43" w14:textId="77777777" w:rsidR="00ED50BD" w:rsidRDefault="0018770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D50BD" w14:paraId="4E5FFAA6" w14:textId="77777777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D9C6B" w14:textId="77777777" w:rsidR="00ED50BD" w:rsidRDefault="0018770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osoby wyznaczonej do kontaktu z Zamawiającym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96AC62" w14:textId="77777777" w:rsidR="00ED50BD" w:rsidRDefault="0018770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ED50BD" w14:paraId="4F83819C" w14:textId="77777777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FA458" w14:textId="77777777" w:rsidR="00ED50BD" w:rsidRDefault="0018770B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osób upoważnionych do reprezentowania Wykonawcy w ramach postępowania (potwierdzeniem jest załączone do oferty pełnomocnictwo z określonym zakresem reprezentacji - jeśli dotyczy)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F0AF56" w14:textId="77777777" w:rsidR="00ED50BD" w:rsidRDefault="00ED50BD">
            <w:pPr>
              <w:rPr>
                <w:sz w:val="20"/>
                <w:szCs w:val="20"/>
              </w:rPr>
            </w:pPr>
          </w:p>
        </w:tc>
      </w:tr>
    </w:tbl>
    <w:p w14:paraId="031011D2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ab/>
      </w:r>
    </w:p>
    <w:p w14:paraId="1A885818" w14:textId="77777777" w:rsidR="00ED50BD" w:rsidRDefault="0018770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Pełnomocnik Wykonawców występujących wspólnie (jeśli dotyczy):</w:t>
      </w:r>
    </w:p>
    <w:p w14:paraId="7BA84A0A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14:paraId="022D50C1" w14:textId="77777777" w:rsidR="00ED50BD" w:rsidRDefault="0018770B">
      <w:r>
        <w:t>………………………………………………………………………………………………...</w:t>
      </w:r>
    </w:p>
    <w:p w14:paraId="1F7FBDFA" w14:textId="77777777" w:rsidR="00ED50BD" w:rsidRDefault="0018770B">
      <w:pPr>
        <w:ind w:left="720" w:firstLine="720"/>
        <w:rPr>
          <w:sz w:val="16"/>
          <w:szCs w:val="16"/>
        </w:rPr>
      </w:pPr>
      <w:r>
        <w:rPr>
          <w:sz w:val="16"/>
          <w:szCs w:val="16"/>
        </w:rPr>
        <w:t>Imię i nazwisko, stanowisko, numer tel., email</w:t>
      </w:r>
    </w:p>
    <w:p w14:paraId="02A7ECB4" w14:textId="77777777" w:rsidR="00ED50BD" w:rsidRDefault="00ED50BD">
      <w:pPr>
        <w:jc w:val="right"/>
      </w:pPr>
    </w:p>
    <w:p w14:paraId="7F306770" w14:textId="77777777" w:rsidR="00ED50BD" w:rsidRDefault="00ED50BD">
      <w:pPr>
        <w:jc w:val="right"/>
      </w:pPr>
    </w:p>
    <w:p w14:paraId="7EFD40C7" w14:textId="77777777" w:rsidR="00ED50BD" w:rsidRDefault="0018770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  <w:r>
        <w:rPr>
          <w:b/>
          <w:bCs/>
        </w:rPr>
        <w:t>Formularz oświadczeń Compliance:</w:t>
      </w:r>
    </w:p>
    <w:p w14:paraId="54AB0442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14:paraId="3FCF3C75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</w:t>
      </w:r>
      <w:r>
        <w:rPr>
          <w:b/>
          <w:bCs/>
          <w:color w:val="000000"/>
          <w:sz w:val="22"/>
          <w:szCs w:val="22"/>
        </w:rPr>
        <w:t xml:space="preserve"> 1 S</w:t>
      </w:r>
      <w:r>
        <w:rPr>
          <w:b/>
          <w:bCs/>
          <w:sz w:val="22"/>
          <w:szCs w:val="22"/>
        </w:rPr>
        <w:t>ystem etycznych praktyk biznesowych</w:t>
      </w:r>
    </w:p>
    <w:p w14:paraId="0C4F1E3D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5247B372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Oświadczam, że wdrożyliśmy</w:t>
      </w:r>
      <w:r>
        <w:rPr>
          <w:color w:val="000000"/>
          <w:sz w:val="22"/>
          <w:szCs w:val="22"/>
        </w:rPr>
        <w:t xml:space="preserve"> system gwarantujący etyczne praktyki biznesowe obejmujący polityki (</w:t>
      </w:r>
      <w:r>
        <w:rPr>
          <w:i/>
          <w:iCs/>
          <w:color w:val="000000"/>
          <w:sz w:val="22"/>
          <w:szCs w:val="22"/>
        </w:rPr>
        <w:t xml:space="preserve">zaznacz wszystkie </w:t>
      </w:r>
      <w:r>
        <w:rPr>
          <w:i/>
          <w:iCs/>
          <w:sz w:val="22"/>
          <w:szCs w:val="22"/>
        </w:rPr>
        <w:t>właściwe</w:t>
      </w:r>
      <w:r>
        <w:rPr>
          <w:sz w:val="22"/>
          <w:szCs w:val="22"/>
        </w:rPr>
        <w:t>)</w:t>
      </w:r>
      <w:r>
        <w:rPr>
          <w:color w:val="000000"/>
          <w:sz w:val="22"/>
          <w:szCs w:val="22"/>
        </w:rPr>
        <w:t>:</w:t>
      </w:r>
    </w:p>
    <w:p w14:paraId="23BBF97A" w14:textId="5F5CFD71" w:rsidR="00ED50BD" w:rsidRDefault="0018770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>P</w:t>
      </w:r>
      <w:r>
        <w:rPr>
          <w:color w:val="000000"/>
          <w:sz w:val="22"/>
          <w:szCs w:val="22"/>
        </w:rPr>
        <w:t>rzeciwdziałanie korupcji (Kodeks etyki / antykorupcyjny, ocena compliance partnerów biznesowych, polityka prezentowa)</w:t>
      </w:r>
      <w:r w:rsidR="00BF0C06">
        <w:rPr>
          <w:color w:val="000000"/>
          <w:sz w:val="22"/>
          <w:szCs w:val="22"/>
        </w:rPr>
        <w:tab/>
      </w:r>
      <w:r w:rsidR="00BF0C06">
        <w:rPr>
          <w:color w:val="000000"/>
          <w:sz w:val="22"/>
          <w:szCs w:val="22"/>
        </w:rPr>
        <w:tab/>
      </w:r>
      <w:r w:rsidR="00BF0C06">
        <w:rPr>
          <w:sz w:val="22"/>
          <w:szCs w:val="22"/>
        </w:rPr>
        <w:t>☐ ,</w:t>
      </w:r>
    </w:p>
    <w:p w14:paraId="7D5E87B8" w14:textId="6D3EC90B" w:rsidR="00ED50BD" w:rsidRDefault="0018770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>P</w:t>
      </w:r>
      <w:r>
        <w:rPr>
          <w:color w:val="000000"/>
          <w:sz w:val="22"/>
          <w:szCs w:val="22"/>
        </w:rPr>
        <w:t>rzeciwdziałanie naruszeniom prawa konkurencji</w:t>
      </w:r>
      <w:r w:rsidR="00BF0C06">
        <w:rPr>
          <w:color w:val="000000"/>
          <w:sz w:val="22"/>
          <w:szCs w:val="22"/>
        </w:rPr>
        <w:tab/>
      </w:r>
      <w:r w:rsidR="00BF0C06">
        <w:rPr>
          <w:sz w:val="22"/>
          <w:szCs w:val="22"/>
        </w:rPr>
        <w:t xml:space="preserve">☐ </w:t>
      </w:r>
      <w:r>
        <w:rPr>
          <w:color w:val="000000"/>
          <w:sz w:val="22"/>
          <w:szCs w:val="22"/>
        </w:rPr>
        <w:t>,</w:t>
      </w:r>
    </w:p>
    <w:p w14:paraId="2E89AC35" w14:textId="4F6C3DB6" w:rsidR="00ED50BD" w:rsidRDefault="0018770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G</w:t>
      </w:r>
      <w:r>
        <w:rPr>
          <w:color w:val="000000"/>
          <w:sz w:val="22"/>
          <w:szCs w:val="22"/>
        </w:rPr>
        <w:t>warantowanie przestrzegania praw człowieka</w:t>
      </w:r>
      <w:r w:rsidR="00BF0C06">
        <w:rPr>
          <w:sz w:val="22"/>
          <w:szCs w:val="22"/>
        </w:rPr>
        <w:tab/>
      </w:r>
      <w:r w:rsidR="00BF0C06">
        <w:rPr>
          <w:sz w:val="22"/>
          <w:szCs w:val="22"/>
        </w:rPr>
        <w:tab/>
        <w:t>☐ .</w:t>
      </w:r>
    </w:p>
    <w:p w14:paraId="72A04B96" w14:textId="77777777" w:rsidR="00ED50BD" w:rsidRDefault="00ED50BD">
      <w:pPr>
        <w:rPr>
          <w:sz w:val="22"/>
          <w:szCs w:val="22"/>
        </w:rPr>
      </w:pPr>
    </w:p>
    <w:p w14:paraId="0A80ADA2" w14:textId="77777777" w:rsidR="00ED50BD" w:rsidRDefault="0018770B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2 System zgłaszania nieprawidłowości</w:t>
      </w:r>
    </w:p>
    <w:p w14:paraId="0591E850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989EAFA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posiadamy</w:t>
      </w:r>
      <w:r>
        <w:rPr>
          <w:color w:val="000000"/>
          <w:sz w:val="22"/>
          <w:szCs w:val="22"/>
        </w:rPr>
        <w:t xml:space="preserve"> system zgłaszania nieprawidłowości zgodny z wymogami Ustawy o ochronie sygnalistów</w:t>
      </w:r>
      <w:r>
        <w:rPr>
          <w:sz w:val="22"/>
          <w:szCs w:val="22"/>
        </w:rPr>
        <w:t xml:space="preserve">. </w:t>
      </w:r>
    </w:p>
    <w:p w14:paraId="4B084F36" w14:textId="77777777" w:rsidR="00ED50BD" w:rsidRDefault="0018770B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Tak - posiadamy system zgłaszania nieprawidłowości</w:t>
      </w:r>
    </w:p>
    <w:p w14:paraId="18D3B505" w14:textId="77777777" w:rsidR="00ED50BD" w:rsidRDefault="0018770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Nie dotyczy - liczba pracowników &lt; 50.</w:t>
      </w:r>
    </w:p>
    <w:p w14:paraId="064291C5" w14:textId="77777777" w:rsidR="00ED50BD" w:rsidRDefault="0018770B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Oświadczenie 3 Brak działalności w krajach objętych sankcjami</w:t>
      </w:r>
    </w:p>
    <w:p w14:paraId="42DEE3A5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7BD009CE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ani firma, ani którakolwiek z jej spółek matek /spółek zależnych:</w:t>
      </w:r>
    </w:p>
    <w:p w14:paraId="77150E02" w14:textId="77777777" w:rsidR="00ED50BD" w:rsidRDefault="0018770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Nie posiada aktywów, oddziałów oraz nie prowadzi działalności w żadnym z wymienionych krajów: Iran, Korea Północna, Libia, Syria, Kuba, Zimbabwe, Wenezuela, Rosja, Białoruś.</w:t>
      </w:r>
    </w:p>
    <w:p w14:paraId="7DC74B66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61A47ED0" w14:textId="77777777" w:rsidR="00ED50BD" w:rsidRDefault="0018770B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 xml:space="preserve">Oświadczenie 4 Brak </w:t>
      </w:r>
      <w:proofErr w:type="spellStart"/>
      <w:r>
        <w:rPr>
          <w:b/>
          <w:bCs/>
          <w:sz w:val="22"/>
          <w:szCs w:val="22"/>
        </w:rPr>
        <w:t>skazań</w:t>
      </w:r>
      <w:proofErr w:type="spellEnd"/>
      <w:r>
        <w:rPr>
          <w:b/>
          <w:bCs/>
          <w:sz w:val="22"/>
          <w:szCs w:val="22"/>
        </w:rPr>
        <w:t xml:space="preserve"> za przestępstwa gospodarcze</w:t>
      </w:r>
    </w:p>
    <w:p w14:paraId="7EA1EE04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25350458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Oświadczam, że </w:t>
      </w:r>
      <w:r>
        <w:rPr>
          <w:color w:val="000000"/>
          <w:sz w:val="22"/>
          <w:szCs w:val="22"/>
        </w:rPr>
        <w:t xml:space="preserve">w ciągu ostatnich 5 lat,  żaden członek kierownictwa, </w:t>
      </w:r>
      <w:r>
        <w:rPr>
          <w:sz w:val="22"/>
          <w:szCs w:val="22"/>
        </w:rPr>
        <w:t>żaden</w:t>
      </w:r>
      <w:r>
        <w:rPr>
          <w:color w:val="000000"/>
          <w:sz w:val="22"/>
          <w:szCs w:val="22"/>
        </w:rPr>
        <w:t xml:space="preserve"> z udziałowców lub faktycznych właścicieli (beneficjentów rzeczywistych) nie zosta</w:t>
      </w:r>
      <w:r>
        <w:rPr>
          <w:sz w:val="22"/>
          <w:szCs w:val="22"/>
        </w:rPr>
        <w:t>ł</w:t>
      </w:r>
      <w:r>
        <w:rPr>
          <w:color w:val="000000"/>
          <w:sz w:val="22"/>
          <w:szCs w:val="22"/>
        </w:rPr>
        <w:t xml:space="preserve"> prawomocnie skaz</w:t>
      </w:r>
      <w:r>
        <w:rPr>
          <w:sz w:val="22"/>
          <w:szCs w:val="22"/>
        </w:rPr>
        <w:t>any</w:t>
      </w:r>
      <w:r>
        <w:rPr>
          <w:color w:val="000000"/>
          <w:sz w:val="22"/>
          <w:szCs w:val="22"/>
        </w:rPr>
        <w:t xml:space="preserve"> za:</w:t>
      </w:r>
    </w:p>
    <w:p w14:paraId="7DF4653A" w14:textId="77777777" w:rsidR="00ED50BD" w:rsidRDefault="0018770B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N</w:t>
      </w:r>
      <w:r>
        <w:rPr>
          <w:color w:val="000000"/>
          <w:sz w:val="22"/>
          <w:szCs w:val="22"/>
        </w:rPr>
        <w:t xml:space="preserve">aruszenia przepisów </w:t>
      </w:r>
      <w:proofErr w:type="spellStart"/>
      <w:r>
        <w:rPr>
          <w:color w:val="000000"/>
          <w:sz w:val="22"/>
          <w:szCs w:val="22"/>
        </w:rPr>
        <w:t>antykonkurencyjnych</w:t>
      </w:r>
      <w:proofErr w:type="spellEnd"/>
      <w:r>
        <w:rPr>
          <w:color w:val="000000"/>
          <w:sz w:val="22"/>
          <w:szCs w:val="22"/>
        </w:rPr>
        <w:t>,</w:t>
      </w:r>
    </w:p>
    <w:p w14:paraId="23DC6A4B" w14:textId="77777777" w:rsidR="00ED50BD" w:rsidRDefault="0018770B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N</w:t>
      </w:r>
      <w:r>
        <w:rPr>
          <w:color w:val="000000"/>
          <w:sz w:val="22"/>
          <w:szCs w:val="22"/>
        </w:rPr>
        <w:t>aruszenia przepisów korupcyjnych lub podobnych,</w:t>
      </w:r>
    </w:p>
    <w:p w14:paraId="59E67B6A" w14:textId="77777777" w:rsidR="00ED50BD" w:rsidRDefault="0018770B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Naruszenia przepisów w zakresie prania brudnych pieniędzy lub finansowania terroryzmu,</w:t>
      </w:r>
    </w:p>
    <w:p w14:paraId="7A1965E0" w14:textId="77777777" w:rsidR="00ED50BD" w:rsidRDefault="0018770B">
      <w:pPr>
        <w:numPr>
          <w:ilvl w:val="0"/>
          <w:numId w:val="1"/>
        </w:numPr>
        <w:rPr>
          <w:sz w:val="22"/>
          <w:szCs w:val="22"/>
        </w:rPr>
      </w:pPr>
      <w:r>
        <w:rPr>
          <w:sz w:val="22"/>
          <w:szCs w:val="22"/>
        </w:rPr>
        <w:t>Jakiekolwiek inne przestępstwo z zakresu etyki biznesu.</w:t>
      </w:r>
    </w:p>
    <w:p w14:paraId="3B663072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ind w:left="708"/>
        <w:rPr>
          <w:color w:val="000000"/>
          <w:sz w:val="22"/>
          <w:szCs w:val="22"/>
        </w:rPr>
      </w:pPr>
    </w:p>
    <w:p w14:paraId="5A5D58CF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4A24DD68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034EC151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sz w:val="22"/>
          <w:szCs w:val="22"/>
        </w:rPr>
      </w:pPr>
    </w:p>
    <w:p w14:paraId="7F5AEE6E" w14:textId="77777777" w:rsidR="00ED50BD" w:rsidRDefault="00ED50BD">
      <w:pPr>
        <w:jc w:val="right"/>
      </w:pPr>
    </w:p>
    <w:p w14:paraId="5E79E008" w14:textId="77777777" w:rsidR="00ED50BD" w:rsidRDefault="00ED50BD">
      <w:pPr>
        <w:jc w:val="right"/>
      </w:pPr>
    </w:p>
    <w:p w14:paraId="04947D3C" w14:textId="77777777" w:rsidR="00ED50BD" w:rsidRDefault="0018770B">
      <w:pPr>
        <w:jc w:val="right"/>
      </w:pPr>
      <w:r>
        <w:t>………………………………………………………………</w:t>
      </w:r>
    </w:p>
    <w:p w14:paraId="4F95109B" w14:textId="77777777" w:rsidR="00ED50BD" w:rsidRDefault="0018770B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14:paraId="24AAF1C9" w14:textId="77777777" w:rsidR="00ED50BD" w:rsidRDefault="00ED50BD">
      <w:pPr>
        <w:jc w:val="right"/>
        <w:rPr>
          <w:sz w:val="18"/>
          <w:szCs w:val="18"/>
        </w:rPr>
      </w:pPr>
    </w:p>
    <w:p w14:paraId="4D0A7FF0" w14:textId="77777777" w:rsidR="00ED50BD" w:rsidRDefault="00ED50BD">
      <w:pPr>
        <w:jc w:val="right"/>
        <w:rPr>
          <w:sz w:val="18"/>
          <w:szCs w:val="18"/>
        </w:rPr>
      </w:pPr>
    </w:p>
    <w:p w14:paraId="26DB04D0" w14:textId="77777777" w:rsidR="00ED50BD" w:rsidRDefault="0018770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</w:rPr>
        <w:t>Oświadczenie dotyczące wykorzystania sztucznej inteligencji (AI)</w:t>
      </w:r>
    </w:p>
    <w:p w14:paraId="3B54653F" w14:textId="77777777" w:rsidR="00ED50BD" w:rsidRDefault="0018770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1" w:name="_z7d78285kgv0" w:colFirst="0" w:colLast="0"/>
      <w:bookmarkEnd w:id="1"/>
      <w:r>
        <w:rPr>
          <w:rFonts w:ascii="Arial" w:eastAsia="Arial" w:hAnsi="Arial" w:cs="Arial"/>
          <w:color w:val="1C1C1F"/>
          <w:sz w:val="20"/>
          <w:szCs w:val="20"/>
        </w:rPr>
        <w:br/>
      </w:r>
      <w:r>
        <w:rPr>
          <w:b/>
          <w:bCs/>
          <w:sz w:val="22"/>
          <w:szCs w:val="22"/>
        </w:rPr>
        <w:t xml:space="preserve">Oświadczam, że oferowane rozwiązanie </w:t>
      </w:r>
      <w:r>
        <w:rPr>
          <w:b/>
          <w:bCs/>
          <w:i/>
          <w:iCs/>
          <w:sz w:val="22"/>
          <w:szCs w:val="22"/>
        </w:rPr>
        <w:t>(zaznacz właściwe):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  <w:t xml:space="preserve">☐ Wykorzystuje technologie sztucznej inteligencji (AI) 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  <w:t>☐ Nie wykorzystuje technologii sztucznej inteligencji (AI)</w:t>
      </w:r>
    </w:p>
    <w:p w14:paraId="2FBCF8E1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2" w:name="_pon2dnvyrh1s" w:colFirst="0" w:colLast="0"/>
      <w:bookmarkEnd w:id="2"/>
    </w:p>
    <w:p w14:paraId="7FA4A527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3" w:name="_7cipssgcxtoh" w:colFirst="0" w:colLast="0"/>
      <w:bookmarkEnd w:id="3"/>
    </w:p>
    <w:p w14:paraId="6A60CC11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4" w:name="_ixmjsiagmbr1" w:colFirst="0" w:colLast="0"/>
      <w:bookmarkEnd w:id="4"/>
    </w:p>
    <w:p w14:paraId="1E818E9B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B488F65" w14:textId="77777777" w:rsidR="00ED50BD" w:rsidRDefault="0018770B">
      <w:pPr>
        <w:jc w:val="right"/>
      </w:pPr>
      <w:r>
        <w:t>………………………………………………………………</w:t>
      </w:r>
    </w:p>
    <w:p w14:paraId="59B213A5" w14:textId="77777777" w:rsidR="00ED50BD" w:rsidRDefault="0018770B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14:paraId="1FA887D2" w14:textId="77777777" w:rsidR="00ED50BD" w:rsidRDefault="00ED50BD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F6F45D4" w14:textId="77777777" w:rsidR="00ED50BD" w:rsidRDefault="00ED50BD">
      <w:pPr>
        <w:spacing w:before="240" w:after="100"/>
        <w:rPr>
          <w:sz w:val="18"/>
          <w:szCs w:val="18"/>
        </w:rPr>
      </w:pPr>
    </w:p>
    <w:p w14:paraId="0AD694E2" w14:textId="77777777" w:rsidR="00ED50BD" w:rsidRDefault="00ED50BD">
      <w:pPr>
        <w:spacing w:before="240" w:after="100"/>
        <w:rPr>
          <w:sz w:val="18"/>
          <w:szCs w:val="18"/>
        </w:rPr>
      </w:pPr>
    </w:p>
    <w:p w14:paraId="651A64C9" w14:textId="77777777" w:rsidR="00ED50BD" w:rsidRDefault="00ED50BD">
      <w:pPr>
        <w:spacing w:before="240" w:after="100"/>
        <w:rPr>
          <w:sz w:val="18"/>
          <w:szCs w:val="18"/>
        </w:rPr>
      </w:pPr>
    </w:p>
    <w:p w14:paraId="4099662F" w14:textId="77777777" w:rsidR="00ED50BD" w:rsidRDefault="00ED50BD">
      <w:pPr>
        <w:spacing w:before="240" w:after="100"/>
        <w:rPr>
          <w:sz w:val="18"/>
          <w:szCs w:val="18"/>
        </w:rPr>
      </w:pPr>
    </w:p>
    <w:p w14:paraId="614D806E" w14:textId="77777777" w:rsidR="00ED50BD" w:rsidRDefault="00ED50BD">
      <w:pPr>
        <w:spacing w:before="240" w:after="100"/>
        <w:rPr>
          <w:sz w:val="18"/>
          <w:szCs w:val="18"/>
        </w:rPr>
      </w:pPr>
    </w:p>
    <w:p w14:paraId="7544ED2D" w14:textId="77777777" w:rsidR="00ED50BD" w:rsidRDefault="00ED50BD">
      <w:pPr>
        <w:spacing w:before="240" w:after="100"/>
        <w:rPr>
          <w:sz w:val="18"/>
          <w:szCs w:val="18"/>
        </w:rPr>
      </w:pPr>
    </w:p>
    <w:p w14:paraId="704BC2CB" w14:textId="77777777" w:rsidR="00ED50BD" w:rsidRDefault="00ED50BD"/>
    <w:sectPr w:rsidR="00ED50B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40" w:right="1440" w:bottom="1440" w:left="1440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341B7B" w14:textId="77777777" w:rsidR="006F4224" w:rsidRDefault="006F4224">
      <w:r>
        <w:separator/>
      </w:r>
    </w:p>
  </w:endnote>
  <w:endnote w:type="continuationSeparator" w:id="0">
    <w:p w14:paraId="0CF32752" w14:textId="77777777" w:rsidR="006F4224" w:rsidRDefault="006F42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F5AEAED-DAED-45B3-8B90-EBFF9C455510}"/>
    <w:embedBold r:id="rId2" w:fontKey="{FCA29689-96CC-437F-96EC-329444EF96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D522A820-B10D-4F4F-B778-BF8A466249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E92E2" w14:textId="77777777" w:rsidR="00ED50BD" w:rsidRDefault="00ED50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C1EF6" w14:textId="77777777" w:rsidR="00ED50BD" w:rsidRDefault="006F4224">
    <w:pPr>
      <w:jc w:val="center"/>
      <w:rPr>
        <w:rFonts w:ascii="Calibri" w:eastAsia="Calibri" w:hAnsi="Calibri" w:cs="Calibri"/>
        <w:sz w:val="20"/>
        <w:szCs w:val="20"/>
      </w:rPr>
    </w:pPr>
    <w:r>
      <w:pict w14:anchorId="7E4D15F0">
        <v:rect id="_x0000_i1025" style="width:0;height:1.5pt" o:hralign="center" o:hrstd="t" o:hr="t" fillcolor="#a0a0a0" stroked="f"/>
      </w:pict>
    </w:r>
  </w:p>
  <w:p w14:paraId="61AC85D4" w14:textId="77777777" w:rsidR="00ED50BD" w:rsidRDefault="00ED50BD">
    <w:pPr>
      <w:jc w:val="center"/>
      <w:rPr>
        <w:rFonts w:ascii="Calibri" w:eastAsia="Calibri" w:hAnsi="Calibri" w:cs="Calibri"/>
        <w:sz w:val="20"/>
        <w:szCs w:val="20"/>
      </w:rPr>
    </w:pPr>
  </w:p>
  <w:p w14:paraId="3296F447" w14:textId="77777777" w:rsidR="00ED50BD" w:rsidRDefault="0018770B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BF0C06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BF0C06">
      <w:rPr>
        <w:rFonts w:ascii="Calibri" w:eastAsia="Calibri" w:hAnsi="Calibri" w:cs="Calibri"/>
        <w:noProof/>
        <w:sz w:val="20"/>
        <w:szCs w:val="20"/>
      </w:rPr>
      <w:t>3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AFCA27" w14:textId="77777777" w:rsidR="00ED50BD" w:rsidRDefault="006F4224">
    <w:pPr>
      <w:jc w:val="center"/>
      <w:rPr>
        <w:rFonts w:ascii="Calibri" w:eastAsia="Calibri" w:hAnsi="Calibri" w:cs="Calibri"/>
        <w:sz w:val="20"/>
        <w:szCs w:val="20"/>
      </w:rPr>
    </w:pPr>
    <w:r>
      <w:pict w14:anchorId="03D118EC">
        <v:rect id="_x0000_i1026" style="width:0;height:1.5pt" o:hralign="center" o:hrstd="t" o:hr="t" fillcolor="#a0a0a0" stroked="f"/>
      </w:pict>
    </w:r>
  </w:p>
  <w:p w14:paraId="34EB0D7D" w14:textId="77777777" w:rsidR="00ED50BD" w:rsidRDefault="0018770B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BF0C06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BF0C06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452BD4" w14:textId="77777777" w:rsidR="006F4224" w:rsidRDefault="006F4224">
      <w:r>
        <w:separator/>
      </w:r>
    </w:p>
  </w:footnote>
  <w:footnote w:type="continuationSeparator" w:id="0">
    <w:p w14:paraId="1443FEFC" w14:textId="77777777" w:rsidR="006F4224" w:rsidRDefault="006F42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6855B" w14:textId="77777777" w:rsidR="00ED50BD" w:rsidRDefault="00ED50B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85E356" w14:textId="77777777" w:rsidR="00ED50BD" w:rsidRDefault="00ED50BD">
    <w:pPr>
      <w:jc w:val="center"/>
    </w:pPr>
  </w:p>
  <w:p w14:paraId="056F2074" w14:textId="77777777" w:rsidR="00ED50BD" w:rsidRDefault="00ED50BD">
    <w:pPr>
      <w:jc w:val="center"/>
    </w:pPr>
  </w:p>
  <w:p w14:paraId="133CBD30" w14:textId="77777777" w:rsidR="00ED50BD" w:rsidRDefault="0018770B">
    <w:pPr>
      <w:jc w:val="center"/>
    </w:pPr>
    <w:r>
      <w:rPr>
        <w:noProof/>
      </w:rPr>
      <w:drawing>
        <wp:inline distT="114300" distB="114300" distL="114300" distR="114300" wp14:anchorId="7D1CEDFF" wp14:editId="59E3414D">
          <wp:extent cx="1020849" cy="38833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0849" cy="3883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0AF660" w14:textId="77777777" w:rsidR="00ED50BD" w:rsidRDefault="00ED50BD">
    <w:pPr>
      <w:widowControl w:val="0"/>
      <w:rPr>
        <w:rFonts w:ascii="Calibri" w:eastAsia="Calibri" w:hAnsi="Calibri" w:cs="Calibri"/>
      </w:rPr>
    </w:pPr>
  </w:p>
  <w:tbl>
    <w:tblPr>
      <w:tblStyle w:val="a0"/>
      <w:tblW w:w="1046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60"/>
      <w:gridCol w:w="3060"/>
    </w:tblGrid>
    <w:tr w:rsidR="00ED50BD" w14:paraId="3E076D7D" w14:textId="77777777">
      <w:trPr>
        <w:trHeight w:val="420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769A7ED6" w14:textId="77777777" w:rsidR="00ED50BD" w:rsidRDefault="0018770B">
          <w:pPr>
            <w:widowControl w:val="0"/>
            <w:spacing w:line="264" w:lineRule="auto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6E4F98C3" wp14:editId="7EA4655A">
                <wp:extent cx="904875" cy="34290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42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000E044" w14:textId="77777777" w:rsidR="00ED50BD" w:rsidRDefault="0018770B">
          <w:pPr>
            <w:widowControl w:val="0"/>
            <w:spacing w:line="264" w:lineRule="auto"/>
            <w:jc w:val="center"/>
            <w:rPr>
              <w:rFonts w:ascii="Calibri" w:eastAsia="Calibri" w:hAnsi="Calibri" w:cs="Calibri"/>
            </w:rPr>
          </w:pPr>
          <w:r>
            <w:rPr>
              <w:rFonts w:ascii="Arial" w:eastAsia="Arial" w:hAnsi="Arial" w:cs="Arial"/>
              <w:b/>
              <w:bCs/>
            </w:rPr>
            <w:t xml:space="preserve">FORMULARZ OFERTY </w:t>
          </w: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5CA84261" w14:textId="77777777" w:rsidR="00ED50BD" w:rsidRDefault="0018770B">
          <w:pPr>
            <w:widowControl w:val="0"/>
            <w:spacing w:line="264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ED50BD" w14:paraId="72E295D5" w14:textId="77777777">
      <w:trPr>
        <w:trHeight w:val="420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3E001D9E" w14:textId="77777777" w:rsidR="00ED50BD" w:rsidRDefault="00ED50B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6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57CFBA2" w14:textId="77777777" w:rsidR="00ED50BD" w:rsidRDefault="00ED50B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46CE4966" w14:textId="77777777" w:rsidR="00ED50BD" w:rsidRDefault="0018770B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AKTUALIZACJI: 2026/02/20</w:t>
          </w:r>
        </w:p>
      </w:tc>
    </w:tr>
  </w:tbl>
  <w:p w14:paraId="799B0D07" w14:textId="77777777" w:rsidR="00ED50BD" w:rsidRDefault="00ED50B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A45E9"/>
    <w:multiLevelType w:val="multilevel"/>
    <w:tmpl w:val="8F38CB8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E203216"/>
    <w:multiLevelType w:val="multilevel"/>
    <w:tmpl w:val="634021A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4320264"/>
    <w:multiLevelType w:val="multilevel"/>
    <w:tmpl w:val="BFACE4E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4B802BC7"/>
    <w:multiLevelType w:val="multilevel"/>
    <w:tmpl w:val="70AE617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5D553EBF"/>
    <w:multiLevelType w:val="multilevel"/>
    <w:tmpl w:val="CF10484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50BD"/>
    <w:rsid w:val="00045A66"/>
    <w:rsid w:val="0018770B"/>
    <w:rsid w:val="00215D85"/>
    <w:rsid w:val="00251B8A"/>
    <w:rsid w:val="003B0BAA"/>
    <w:rsid w:val="006A0F1D"/>
    <w:rsid w:val="006F4224"/>
    <w:rsid w:val="00BF0C06"/>
    <w:rsid w:val="00CE5DB5"/>
    <w:rsid w:val="00D652D6"/>
    <w:rsid w:val="00E32E77"/>
    <w:rsid w:val="00ED5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8D72F1"/>
  <w15:docId w15:val="{FD8D1BA9-CADE-4D66-97C4-4E88EA2AF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www.veolia.pl/o-nas/przetargi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743</Words>
  <Characters>4459</Characters>
  <Application>Microsoft Office Word</Application>
  <DocSecurity>0</DocSecurity>
  <Lines>37</Lines>
  <Paragraphs>10</Paragraphs>
  <ScaleCrop>false</ScaleCrop>
  <Company/>
  <LinksUpToDate>false</LinksUpToDate>
  <CharactersWithSpaces>5192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Wiatrowski Bartłomiej - ADICT</dc:creator>
  <cp:lastModifiedBy>Wiatrowski Bartłomiej - ADICT</cp:lastModifiedBy>
  <cp:revision>8</cp:revision>
  <dcterms:created xsi:type="dcterms:W3CDTF">2026-03-25T11:32:00Z</dcterms:created>
  <dcterms:modified xsi:type="dcterms:W3CDTF">2026-04-20T14:37:00Z</dcterms:modified>
</cp:coreProperties>
</file>